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AC" w:rsidRPr="000A25B5" w:rsidRDefault="00461CAC" w:rsidP="00532712">
      <w:pPr>
        <w:spacing w:after="0" w:line="240" w:lineRule="auto"/>
        <w:jc w:val="center"/>
        <w:rPr>
          <w:rFonts w:ascii="Georgia" w:eastAsia="Times New Roman" w:hAnsi="Georgia"/>
          <w:b/>
          <w:i/>
          <w:color w:val="0070C0"/>
          <w:sz w:val="40"/>
          <w:szCs w:val="28"/>
          <w:lang w:eastAsia="uk-UA"/>
        </w:rPr>
      </w:pPr>
      <w:r w:rsidRPr="000A25B5">
        <w:rPr>
          <w:rFonts w:ascii="Georgia" w:eastAsia="Times New Roman" w:hAnsi="Georgia"/>
          <w:b/>
          <w:i/>
          <w:color w:val="0070C0"/>
          <w:sz w:val="40"/>
          <w:szCs w:val="28"/>
          <w:lang w:eastAsia="uk-UA"/>
        </w:rPr>
        <w:t>Структу</w:t>
      </w:r>
      <w:r w:rsidR="000A25B5" w:rsidRPr="000A25B5">
        <w:rPr>
          <w:rFonts w:ascii="Georgia" w:eastAsia="Times New Roman" w:hAnsi="Georgia"/>
          <w:b/>
          <w:i/>
          <w:color w:val="0070C0"/>
          <w:sz w:val="40"/>
          <w:szCs w:val="28"/>
          <w:lang w:eastAsia="uk-UA"/>
        </w:rPr>
        <w:t>ра та органи управління Роздольської загальноосвітньої школи І – ІІ ступенів Красноградської районної державної адміністрації</w:t>
      </w:r>
      <w:r w:rsidR="000A25B5" w:rsidRPr="000A25B5">
        <w:rPr>
          <w:rFonts w:ascii="Georgia" w:eastAsia="Times New Roman" w:hAnsi="Georgia"/>
          <w:b/>
          <w:i/>
          <w:color w:val="0070C0"/>
          <w:sz w:val="40"/>
          <w:szCs w:val="28"/>
          <w:lang w:eastAsia="uk-UA"/>
        </w:rPr>
        <w:t xml:space="preserve"> Харківської області</w:t>
      </w:r>
    </w:p>
    <w:p w:rsidR="00532712" w:rsidRDefault="00532712" w:rsidP="005327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532712" w:rsidRDefault="000A25B5" w:rsidP="005327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40"/>
          <w:szCs w:val="28"/>
          <w:lang w:eastAsia="uk-UA"/>
        </w:rPr>
        <w:t xml:space="preserve">        </w:t>
      </w:r>
      <w:r w:rsidR="00532712" w:rsidRPr="00EC76CE">
        <w:rPr>
          <w:rFonts w:ascii="Times New Roman" w:eastAsia="Times New Roman" w:hAnsi="Times New Roman"/>
          <w:sz w:val="40"/>
          <w:szCs w:val="28"/>
          <w:lang w:eastAsia="uk-UA"/>
        </w:rPr>
        <w:t>Засновник – Красноградська районна державна адміністрація Харківської області</w:t>
      </w:r>
    </w:p>
    <w:p w:rsidR="00532712" w:rsidRDefault="00532712" w:rsidP="005327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1351B" w:rsidRPr="0041351B" w:rsidTr="0041351B">
        <w:trPr>
          <w:jc w:val="center"/>
        </w:trPr>
        <w:tc>
          <w:tcPr>
            <w:tcW w:w="2957" w:type="dxa"/>
            <w:tcBorders>
              <w:right w:val="single" w:sz="4" w:space="0" w:color="auto"/>
            </w:tcBorders>
            <w:vAlign w:val="center"/>
          </w:tcPr>
          <w:p w:rsidR="0041351B" w:rsidRPr="0041351B" w:rsidRDefault="00EC76CE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noProof/>
                <w:sz w:val="40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9E974" wp14:editId="0D4DF810">
                      <wp:simplePos x="0" y="0"/>
                      <wp:positionH relativeFrom="column">
                        <wp:posOffset>838365</wp:posOffset>
                      </wp:positionH>
                      <wp:positionV relativeFrom="paragraph">
                        <wp:posOffset>372441</wp:posOffset>
                      </wp:positionV>
                      <wp:extent cx="962107" cy="1097280"/>
                      <wp:effectExtent l="57150" t="38100" r="47625" b="8382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2107" cy="10972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66pt;margin-top:29.35pt;width:75.75pt;height:86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" strokecolor="#4f81bd [3204]" strokeweight="3pt">
                      <v:stroke startarrow="open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</w:pPr>
          </w:p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>За</w:t>
            </w:r>
            <w:r w:rsidR="000A25B5"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>гальні збори (конференція) колективу</w:t>
            </w:r>
          </w:p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</w:pPr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41351B" w:rsidRPr="000A25B5" w:rsidRDefault="00EC76CE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noProof/>
                <w:color w:val="0070C0"/>
                <w:sz w:val="40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301D6F" wp14:editId="71E5E5FE">
                      <wp:simplePos x="0" y="0"/>
                      <wp:positionH relativeFrom="column">
                        <wp:posOffset>-64881</wp:posOffset>
                      </wp:positionH>
                      <wp:positionV relativeFrom="paragraph">
                        <wp:posOffset>372441</wp:posOffset>
                      </wp:positionV>
                      <wp:extent cx="946205" cy="1096894"/>
                      <wp:effectExtent l="57150" t="38100" r="63500" b="8445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205" cy="109689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5.1pt;margin-top:29.35pt;width:74.5pt;height:8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" strokecolor="#4f81bd [3204]" strokeweight="3pt">
                      <v:stroke startarrow="open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  <w:tr w:rsidR="0041351B" w:rsidRPr="0041351B" w:rsidTr="0041351B">
        <w:trPr>
          <w:jc w:val="center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41351B" w:rsidRPr="0041351B" w:rsidRDefault="0041351B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41351B" w:rsidRPr="0041351B" w:rsidRDefault="0041351B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51B" w:rsidRPr="000A25B5" w:rsidRDefault="00EC76CE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noProof/>
                <w:color w:val="0070C0"/>
                <w:sz w:val="40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956918" wp14:editId="02ED8FD8">
                      <wp:simplePos x="0" y="0"/>
                      <wp:positionH relativeFrom="column">
                        <wp:posOffset>859845</wp:posOffset>
                      </wp:positionH>
                      <wp:positionV relativeFrom="paragraph">
                        <wp:posOffset>-1325</wp:posOffset>
                      </wp:positionV>
                      <wp:extent cx="0" cy="588396"/>
                      <wp:effectExtent l="152400" t="19050" r="76200" b="7874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83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67.7pt;margin-top:-.1pt;width:0;height:4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41351B" w:rsidRPr="000A25B5" w:rsidRDefault="00EC76CE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noProof/>
                <w:color w:val="0070C0"/>
                <w:sz w:val="40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6084DE" wp14:editId="0FD5EF93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15875</wp:posOffset>
                      </wp:positionV>
                      <wp:extent cx="55245" cy="3537585"/>
                      <wp:effectExtent l="152400" t="38100" r="78105" b="8191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245" cy="35375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81.3pt;margin-top:1.25pt;width:4.35pt;height:278.5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</w:p>
        </w:tc>
      </w:tr>
      <w:tr w:rsidR="0041351B" w:rsidRPr="0041351B" w:rsidTr="0041351B">
        <w:trPr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1B" w:rsidRPr="000A25B5" w:rsidRDefault="00EC76CE" w:rsidP="004135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b/>
                <w:noProof/>
                <w:color w:val="0070C0"/>
                <w:sz w:val="40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218FEC" wp14:editId="609B4432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365125</wp:posOffset>
                      </wp:positionV>
                      <wp:extent cx="1884045" cy="7620"/>
                      <wp:effectExtent l="57150" t="133350" r="0" b="18288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4045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42.25pt;margin-top:28.75pt;width:148.3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" strokecolor="#4f81bd [3204]" strokeweight="3pt">
                      <v:stroke startarrow="open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1351B"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>Педагогічна рада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1B" w:rsidRPr="0041351B" w:rsidRDefault="0041351B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1B" w:rsidRPr="000A25B5" w:rsidRDefault="00EC76CE" w:rsidP="004135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noProof/>
                <w:color w:val="0070C0"/>
                <w:sz w:val="40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9CE5A6" wp14:editId="1422F20A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247015</wp:posOffset>
                      </wp:positionV>
                      <wp:extent cx="1876425" cy="7620"/>
                      <wp:effectExtent l="57150" t="133350" r="0" b="18288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6425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42.5pt;margin-top:19.45pt;width:147.75pt;height: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" strokecolor="#4f81bd [3204]" strokeweight="3pt">
                      <v:stroke startarrow="open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A25B5"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>Рада навчального закладу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 xml:space="preserve">Піклувальна рада </w:t>
            </w:r>
            <w:r w:rsidRPr="000A25B5"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  <w:t>(формується)</w:t>
            </w:r>
          </w:p>
        </w:tc>
      </w:tr>
      <w:tr w:rsidR="0041351B" w:rsidRPr="0041351B" w:rsidTr="0041351B">
        <w:trPr>
          <w:jc w:val="center"/>
        </w:trPr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51B" w:rsidRPr="000A25B5" w:rsidRDefault="00EC76CE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noProof/>
                <w:color w:val="0070C0"/>
                <w:sz w:val="40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AC304B" wp14:editId="37C56BBD">
                      <wp:simplePos x="0" y="0"/>
                      <wp:positionH relativeFrom="column">
                        <wp:posOffset>838366</wp:posOffset>
                      </wp:positionH>
                      <wp:positionV relativeFrom="paragraph">
                        <wp:posOffset>4417</wp:posOffset>
                      </wp:positionV>
                      <wp:extent cx="0" cy="548640"/>
                      <wp:effectExtent l="152400" t="19050" r="76200" b="8001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8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66pt;margin-top:.35pt;width:0;height:4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957" w:type="dxa"/>
            <w:vAlign w:val="center"/>
          </w:tcPr>
          <w:p w:rsidR="0041351B" w:rsidRPr="0041351B" w:rsidRDefault="0041351B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51B" w:rsidRPr="000A25B5" w:rsidRDefault="00EC76CE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noProof/>
                <w:color w:val="0070C0"/>
                <w:sz w:val="40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3C13DF" wp14:editId="41D34DA5">
                      <wp:simplePos x="0" y="0"/>
                      <wp:positionH relativeFrom="column">
                        <wp:posOffset>907553</wp:posOffset>
                      </wp:positionH>
                      <wp:positionV relativeFrom="paragraph">
                        <wp:posOffset>4417</wp:posOffset>
                      </wp:positionV>
                      <wp:extent cx="0" cy="588397"/>
                      <wp:effectExtent l="152400" t="38100" r="76200" b="7874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883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71.45pt;margin-top:.35pt;width:0;height:46.3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</w:p>
        </w:tc>
        <w:tc>
          <w:tcPr>
            <w:tcW w:w="2957" w:type="dxa"/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:rsidR="0041351B" w:rsidRPr="000A25B5" w:rsidRDefault="00EC76CE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noProof/>
                <w:color w:val="0070C0"/>
                <w:sz w:val="40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56818A" wp14:editId="2BB479BB">
                      <wp:simplePos x="0" y="0"/>
                      <wp:positionH relativeFrom="column">
                        <wp:posOffset>944935</wp:posOffset>
                      </wp:positionH>
                      <wp:positionV relativeFrom="paragraph">
                        <wp:posOffset>4417</wp:posOffset>
                      </wp:positionV>
                      <wp:extent cx="63611" cy="2066953"/>
                      <wp:effectExtent l="76200" t="38100" r="69850" b="666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611" cy="20669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74.4pt;margin-top:.35pt;width:5pt;height:162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  <w:tr w:rsidR="0041351B" w:rsidRPr="0041351B" w:rsidTr="0041351B">
        <w:trPr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>Методична рада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1B" w:rsidRDefault="0041351B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</w:p>
          <w:p w:rsidR="0041351B" w:rsidRDefault="0041351B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</w:p>
          <w:p w:rsidR="0041351B" w:rsidRPr="0041351B" w:rsidRDefault="0041351B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1B" w:rsidRPr="000A25B5" w:rsidRDefault="0041351B" w:rsidP="000A25B5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 xml:space="preserve">Батьківський комітет 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</w:p>
        </w:tc>
        <w:tc>
          <w:tcPr>
            <w:tcW w:w="2958" w:type="dxa"/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</w:p>
        </w:tc>
        <w:bookmarkStart w:id="0" w:name="_GoBack"/>
        <w:bookmarkEnd w:id="0"/>
      </w:tr>
      <w:tr w:rsidR="0041351B" w:rsidRPr="0041351B" w:rsidTr="0041351B">
        <w:trPr>
          <w:jc w:val="center"/>
        </w:trPr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51B" w:rsidRPr="000A25B5" w:rsidRDefault="00EC76CE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noProof/>
                <w:color w:val="0070C0"/>
                <w:sz w:val="40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183CB6" wp14:editId="40DE0223">
                      <wp:simplePos x="0" y="0"/>
                      <wp:positionH relativeFrom="column">
                        <wp:posOffset>838366</wp:posOffset>
                      </wp:positionH>
                      <wp:positionV relativeFrom="paragraph">
                        <wp:posOffset>10795</wp:posOffset>
                      </wp:positionV>
                      <wp:extent cx="0" cy="588397"/>
                      <wp:effectExtent l="152400" t="19050" r="76200" b="7874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83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66pt;margin-top:.85pt;width:0;height:4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957" w:type="dxa"/>
            <w:vAlign w:val="center"/>
          </w:tcPr>
          <w:p w:rsidR="0041351B" w:rsidRPr="0041351B" w:rsidRDefault="0041351B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51B" w:rsidRPr="000A25B5" w:rsidRDefault="00EC76CE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noProof/>
                <w:color w:val="0070C0"/>
                <w:sz w:val="40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FF7007" wp14:editId="2E798B25">
                      <wp:simplePos x="0" y="0"/>
                      <wp:positionH relativeFrom="column">
                        <wp:posOffset>907553</wp:posOffset>
                      </wp:positionH>
                      <wp:positionV relativeFrom="paragraph">
                        <wp:posOffset>10795</wp:posOffset>
                      </wp:positionV>
                      <wp:extent cx="0" cy="588010"/>
                      <wp:effectExtent l="152400" t="38100" r="76200" b="7874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880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71.45pt;margin-top:.85pt;width:0;height:46.3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color w:val="0070C0"/>
                <w:sz w:val="40"/>
                <w:szCs w:val="28"/>
                <w:lang w:eastAsia="uk-UA"/>
              </w:rPr>
            </w:pPr>
          </w:p>
        </w:tc>
      </w:tr>
      <w:tr w:rsidR="0041351B" w:rsidRPr="0041351B" w:rsidTr="0041351B">
        <w:trPr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>ШМО</w:t>
            </w:r>
            <w:r w:rsidR="000A25B5"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 xml:space="preserve"> (3</w:t>
            </w:r>
            <w:r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>)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1B" w:rsidRDefault="0041351B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</w:p>
          <w:p w:rsidR="0041351B" w:rsidRDefault="0041351B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</w:p>
          <w:p w:rsidR="0041351B" w:rsidRPr="0041351B" w:rsidRDefault="0041351B" w:rsidP="0041351B">
            <w:pPr>
              <w:jc w:val="center"/>
              <w:rPr>
                <w:rFonts w:ascii="Times New Roman" w:eastAsia="Times New Roman" w:hAnsi="Times New Roman"/>
                <w:sz w:val="40"/>
                <w:szCs w:val="28"/>
                <w:lang w:eastAsia="uk-UA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1B" w:rsidRPr="000A25B5" w:rsidRDefault="0041351B" w:rsidP="004135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</w:pPr>
            <w:r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>Батьківські комітети класів</w:t>
            </w:r>
            <w:r w:rsidR="000A25B5"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 xml:space="preserve"> (9</w:t>
            </w:r>
            <w:r w:rsidRPr="000A25B5"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uk-UA"/>
              </w:rPr>
              <w:t>)</w:t>
            </w:r>
          </w:p>
        </w:tc>
      </w:tr>
    </w:tbl>
    <w:p w:rsidR="00532712" w:rsidRPr="00532712" w:rsidRDefault="00532712" w:rsidP="005327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32712" w:rsidRPr="00EC76CE" w:rsidRDefault="00532712" w:rsidP="00532712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uk-UA"/>
        </w:rPr>
      </w:pPr>
    </w:p>
    <w:sectPr w:rsidR="00532712" w:rsidRPr="00EC76CE" w:rsidSect="000A25B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EC"/>
    <w:rsid w:val="000A25B5"/>
    <w:rsid w:val="0041351B"/>
    <w:rsid w:val="00461CAC"/>
    <w:rsid w:val="004A4DEC"/>
    <w:rsid w:val="00532712"/>
    <w:rsid w:val="00946EEC"/>
    <w:rsid w:val="00EA7B63"/>
    <w:rsid w:val="00E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686D-7769-470B-B684-61831B99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Роздольська школа</cp:lastModifiedBy>
  <cp:revision>3</cp:revision>
  <dcterms:created xsi:type="dcterms:W3CDTF">2017-12-12T09:44:00Z</dcterms:created>
  <dcterms:modified xsi:type="dcterms:W3CDTF">2017-12-15T07:57:00Z</dcterms:modified>
</cp:coreProperties>
</file>